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696EB" w14:textId="129CE730" w:rsidR="005C07B6" w:rsidRPr="008B0E1B" w:rsidRDefault="008B0E1B" w:rsidP="008B0E1B">
      <w:pPr>
        <w:ind w:left="5245"/>
        <w:rPr>
          <w:rFonts w:ascii="Times New Roman" w:hAnsi="Times New Roman" w:cs="Times New Roman"/>
          <w:sz w:val="24"/>
          <w:szCs w:val="24"/>
        </w:rPr>
      </w:pPr>
      <w:proofErr w:type="gramStart"/>
      <w:r w:rsidRPr="008B0E1B">
        <w:rPr>
          <w:rFonts w:ascii="Times New Roman" w:hAnsi="Times New Roman" w:cs="Times New Roman"/>
          <w:sz w:val="24"/>
          <w:szCs w:val="24"/>
        </w:rPr>
        <w:t>Приложение  1</w:t>
      </w:r>
      <w:proofErr w:type="gramEnd"/>
    </w:p>
    <w:p w14:paraId="6C7E0EE9" w14:textId="77777777" w:rsidR="008B0E1B" w:rsidRPr="008B0E1B" w:rsidRDefault="008B0E1B" w:rsidP="00F05CC5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УТВЕРЖДЕН</w:t>
      </w:r>
    </w:p>
    <w:p w14:paraId="7F89DEF6" w14:textId="1FABB982" w:rsidR="008B0E1B" w:rsidRPr="008B0E1B" w:rsidRDefault="008B0E1B" w:rsidP="00F05CC5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Белореченский муниципальный район Краснодарского края</w:t>
      </w:r>
    </w:p>
    <w:p w14:paraId="266833DE" w14:textId="02307ABC" w:rsidR="008B0E1B" w:rsidRPr="008B0E1B" w:rsidRDefault="008B0E1B" w:rsidP="008B0E1B">
      <w:pPr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от_______________№________</w:t>
      </w:r>
    </w:p>
    <w:p w14:paraId="2B0BDE0A" w14:textId="77777777" w:rsidR="00F05CC5" w:rsidRDefault="00F05CC5" w:rsidP="008B0E1B">
      <w:pPr>
        <w:ind w:left="5245"/>
        <w:rPr>
          <w:rFonts w:ascii="Times New Roman" w:hAnsi="Times New Roman" w:cs="Times New Roman"/>
          <w:sz w:val="24"/>
          <w:szCs w:val="24"/>
        </w:rPr>
      </w:pPr>
    </w:p>
    <w:p w14:paraId="39C9CDC8" w14:textId="04076720" w:rsidR="008B0E1B" w:rsidRPr="008B0E1B" w:rsidRDefault="008B0E1B" w:rsidP="008B0E1B">
      <w:pPr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В комиссию по увековечению памяти погибших защитников Отечества, в том числе погибших (умерших) участников специальной военной операции</w:t>
      </w:r>
    </w:p>
    <w:p w14:paraId="6CC1B2AC" w14:textId="6C21508B" w:rsidR="008B0E1B" w:rsidRPr="008B0E1B" w:rsidRDefault="008B0E1B" w:rsidP="008B0E1B">
      <w:pPr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гр._________________________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37C8EC10" w14:textId="614308DA" w:rsidR="008B0E1B" w:rsidRPr="008B0E1B" w:rsidRDefault="008B0E1B" w:rsidP="008B0E1B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8B0E1B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5780E123" w14:textId="63B77B6B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 w:rsidRPr="008B0E1B">
        <w:rPr>
          <w:rFonts w:ascii="Times New Roman" w:hAnsi="Times New Roman" w:cs="Times New Roman"/>
          <w:sz w:val="16"/>
          <w:szCs w:val="16"/>
        </w:rPr>
        <w:t>(фамилия, имя, отчество (при наличии) гражданина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365D3713" w14:textId="77777777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</w:p>
    <w:p w14:paraId="036E2898" w14:textId="11B3FF6E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</w:t>
      </w:r>
    </w:p>
    <w:p w14:paraId="47DF38F3" w14:textId="1040FEB5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(дата рождения)</w:t>
      </w:r>
    </w:p>
    <w:p w14:paraId="4AF507A6" w14:textId="77777777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</w:p>
    <w:p w14:paraId="0A15F7F2" w14:textId="25265D57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</w:t>
      </w:r>
    </w:p>
    <w:p w14:paraId="28450E06" w14:textId="77777777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</w:p>
    <w:p w14:paraId="58AE38C0" w14:textId="1BD3648D" w:rsidR="008B0E1B" w:rsidRDefault="008B0E1B" w:rsidP="008B0E1B">
      <w:pPr>
        <w:spacing w:after="0"/>
        <w:ind w:left="524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</w:t>
      </w:r>
    </w:p>
    <w:p w14:paraId="02582576" w14:textId="42FD4571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(реквизиты документа, удостоверяющего личность)</w:t>
      </w:r>
    </w:p>
    <w:p w14:paraId="55225A88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3E52A733" w14:textId="3839CD08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</w:t>
      </w:r>
    </w:p>
    <w:p w14:paraId="4B1712ED" w14:textId="1D6377E1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(контактный телефон, </w:t>
      </w:r>
      <w:r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8B0E1B"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  <w:lang w:val="en-US"/>
        </w:rPr>
        <w:t>mail</w:t>
      </w:r>
      <w:r>
        <w:rPr>
          <w:rFonts w:ascii="Times New Roman" w:hAnsi="Times New Roman" w:cs="Times New Roman"/>
          <w:sz w:val="16"/>
          <w:szCs w:val="16"/>
        </w:rPr>
        <w:t>) представителя погибшего (умершего) участника специальной военной операции</w:t>
      </w:r>
    </w:p>
    <w:p w14:paraId="2C4E208E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5D54F04C" w14:textId="3F188515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</w:t>
      </w:r>
    </w:p>
    <w:p w14:paraId="2E28C98E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49E84103" w14:textId="42AD5DCF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</w:t>
      </w:r>
    </w:p>
    <w:p w14:paraId="39C52373" w14:textId="095962FB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 (при наличии) погибшего (умершего) участника специальной военной операции)</w:t>
      </w:r>
    </w:p>
    <w:p w14:paraId="6667EBFB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6F8AF131" w14:textId="3FE2E6BA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</w:t>
      </w:r>
    </w:p>
    <w:p w14:paraId="4B1BBB46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6F7EE3B1" w14:textId="2BDCA366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</w:t>
      </w:r>
    </w:p>
    <w:p w14:paraId="0F6601A4" w14:textId="2CCA41B8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(степень родства, реквизиты документа, подтверждающего родство)</w:t>
      </w:r>
    </w:p>
    <w:p w14:paraId="75044C1B" w14:textId="77777777" w:rsidR="008B0E1B" w:rsidRDefault="008B0E1B" w:rsidP="008B0E1B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14:paraId="50BA02D8" w14:textId="77777777" w:rsidR="008B0E1B" w:rsidRDefault="008B0E1B" w:rsidP="008B0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ED2A95" w14:textId="00F1A0FF" w:rsidR="008B0E1B" w:rsidRDefault="008B0E1B" w:rsidP="008B0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14:paraId="1D513D17" w14:textId="581D8E86" w:rsidR="008B0E1B" w:rsidRDefault="008B0E1B" w:rsidP="008B0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включение сведений в Книгу Памяти</w:t>
      </w:r>
    </w:p>
    <w:p w14:paraId="135EF42E" w14:textId="0EEF718F" w:rsidR="008B0E1B" w:rsidRDefault="008B0E1B" w:rsidP="008B0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погибших (умерших) участников специальной военной операции</w:t>
      </w:r>
    </w:p>
    <w:p w14:paraId="6552D2B6" w14:textId="77777777" w:rsidR="008B0E1B" w:rsidRDefault="008B0E1B" w:rsidP="008B0E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8BE9DA" w14:textId="0BFCFEDA" w:rsidR="008B0E1B" w:rsidRDefault="008B0E1B" w:rsidP="008B0E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Прошу включить сведения о моем (ей)______________________________________</w:t>
      </w:r>
    </w:p>
    <w:p w14:paraId="33AEC2BD" w14:textId="6370363F" w:rsidR="008B0E1B" w:rsidRDefault="008B0E1B" w:rsidP="008B0E1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B0E1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  <w:r w:rsidRPr="008B0E1B">
        <w:rPr>
          <w:rFonts w:ascii="Times New Roman" w:hAnsi="Times New Roman" w:cs="Times New Roman"/>
          <w:sz w:val="16"/>
          <w:szCs w:val="16"/>
        </w:rPr>
        <w:t xml:space="preserve">  (указать степень родства)</w:t>
      </w:r>
    </w:p>
    <w:p w14:paraId="32BC5C49" w14:textId="77777777" w:rsidR="00F05CC5" w:rsidRDefault="00F05CC5" w:rsidP="008B0E1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00A8CF5" w14:textId="456EA9BC" w:rsidR="00F05CC5" w:rsidRDefault="00F05CC5" w:rsidP="008B0E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EF4DED5" w14:textId="1C6CF16B" w:rsidR="00F05CC5" w:rsidRDefault="00F05CC5" w:rsidP="00F05CC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F05CC5">
        <w:rPr>
          <w:rFonts w:ascii="Times New Roman" w:hAnsi="Times New Roman" w:cs="Times New Roman"/>
          <w:sz w:val="16"/>
          <w:szCs w:val="16"/>
        </w:rPr>
        <w:t>(фамилия, имя, отчество (при наличии) погибшего (умершего) участника специальной военной операции)</w:t>
      </w:r>
    </w:p>
    <w:p w14:paraId="4B387B58" w14:textId="77777777" w:rsidR="00F05CC5" w:rsidRDefault="00F05CC5" w:rsidP="00F05CC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569D8033" w14:textId="19B3CEE9" w:rsidR="00F05CC5" w:rsidRDefault="00F05CC5" w:rsidP="00F05C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Книгу Памяти погибших (умерших) участников специальной военной операции, размещаемую в информационно-телекоммуникационной сети «Интернет» на официальном портале администрации муниципального образования Белореченский муниципальный район Краснодарского края во вкладке Портрет района в разделе «Электронная Книга Памяти».</w:t>
      </w:r>
    </w:p>
    <w:p w14:paraId="2B5123BB" w14:textId="77777777" w:rsidR="00F05CC5" w:rsidRDefault="00F05CC5" w:rsidP="00F05C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986A6C" w14:textId="4B6E7EDA" w:rsidR="00F05CC5" w:rsidRDefault="00F05CC5" w:rsidP="00F05C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_)  «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_________________г.</w:t>
      </w:r>
    </w:p>
    <w:p w14:paraId="0BDD0148" w14:textId="75A52870" w:rsidR="00F05CC5" w:rsidRPr="00F05CC5" w:rsidRDefault="00F05CC5" w:rsidP="00F05CC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05CC5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F05CC5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05CC5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05CC5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proofErr w:type="gramStart"/>
      <w:r w:rsidRPr="00F05CC5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F05CC5">
        <w:rPr>
          <w:rFonts w:ascii="Times New Roman" w:hAnsi="Times New Roman" w:cs="Times New Roman"/>
          <w:sz w:val="16"/>
          <w:szCs w:val="16"/>
        </w:rPr>
        <w:t>фамилия, инициалы)</w:t>
      </w:r>
    </w:p>
    <w:sectPr w:rsidR="00F05CC5" w:rsidRPr="00F05CC5" w:rsidSect="00F05CC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A7C"/>
    <w:rsid w:val="0001669C"/>
    <w:rsid w:val="00185EDD"/>
    <w:rsid w:val="00266566"/>
    <w:rsid w:val="005A013C"/>
    <w:rsid w:val="005C07B6"/>
    <w:rsid w:val="008227E9"/>
    <w:rsid w:val="008B0E1B"/>
    <w:rsid w:val="00E76A7C"/>
    <w:rsid w:val="00F0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3A79F"/>
  <w15:chartTrackingRefBased/>
  <w15:docId w15:val="{6CDCDF87-B686-49F4-88C5-2A71786D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6A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6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6A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A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A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A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A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A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A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A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6A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6A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6A7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6A7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6A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6A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6A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6A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6A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6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6A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6A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6A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6A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6A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6A7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6A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6A7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6A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2</cp:revision>
  <dcterms:created xsi:type="dcterms:W3CDTF">2026-03-20T10:18:00Z</dcterms:created>
  <dcterms:modified xsi:type="dcterms:W3CDTF">2026-03-20T10:35:00Z</dcterms:modified>
</cp:coreProperties>
</file>